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C864" w14:textId="77777777" w:rsidR="00BA77F4" w:rsidRPr="00BA77F4" w:rsidRDefault="00BA77F4" w:rsidP="00BA77F4">
      <w:pPr>
        <w:jc w:val="center"/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i/>
          <w:iCs/>
          <w:color w:val="000000"/>
        </w:rPr>
        <w:t>Please consult with your school’s purchasing administrator prior to purchasing the items awarded for your project.  These items may be available from a district-preferred vendor with reduced prices.</w:t>
      </w:r>
    </w:p>
    <w:p w14:paraId="1F05775A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</w:p>
    <w:p w14:paraId="2FC07510" w14:textId="77777777" w:rsidR="00BA77F4" w:rsidRPr="00AD0451" w:rsidRDefault="00BA77F4" w:rsidP="00AD0451">
      <w:pPr>
        <w:pStyle w:val="Heading2"/>
      </w:pPr>
      <w:r w:rsidRPr="00AD0451">
        <w:t>INSTRUCTIONS</w:t>
      </w:r>
    </w:p>
    <w:p w14:paraId="112AC7FE" w14:textId="77777777" w:rsidR="00BA77F4" w:rsidRPr="00AD0451" w:rsidRDefault="00BA77F4" w:rsidP="00AD0451">
      <w:pPr>
        <w:pStyle w:val="Heading3"/>
      </w:pPr>
      <w:r w:rsidRPr="00AD0451">
        <w:t>DIRECT REIMBURSEMENT:</w:t>
      </w:r>
    </w:p>
    <w:p w14:paraId="31470E3A" w14:textId="77777777" w:rsidR="00BA77F4" w:rsidRPr="00BA77F4" w:rsidRDefault="00BA77F4" w:rsidP="00BA77F4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BA77F4">
        <w:rPr>
          <w:rFonts w:ascii="Calibri" w:eastAsia="Times New Roman" w:hAnsi="Calibri" w:cs="Calibri"/>
          <w:color w:val="000000"/>
        </w:rPr>
        <w:t xml:space="preserve">If you have directly purchased your grant items, please print out and complete this form.  This form must accompany receipts for payment made directly to you.   </w:t>
      </w:r>
    </w:p>
    <w:p w14:paraId="0DF98E55" w14:textId="77777777" w:rsidR="00BA77F4" w:rsidRPr="00BA77F4" w:rsidRDefault="00BA77F4" w:rsidP="00BA77F4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BA77F4">
        <w:rPr>
          <w:rFonts w:ascii="Calibri" w:eastAsia="Times New Roman" w:hAnsi="Calibri" w:cs="Calibri"/>
          <w:color w:val="000000"/>
        </w:rPr>
        <w:t>Attach receipts, highlighting relevant reimbursement items and verifying that the amount matches the tota</w:t>
      </w:r>
      <w:bookmarkStart w:id="0" w:name="_GoBack"/>
      <w:bookmarkEnd w:id="0"/>
      <w:r w:rsidRPr="00BA77F4">
        <w:rPr>
          <w:rFonts w:ascii="Calibri" w:eastAsia="Times New Roman" w:hAnsi="Calibri" w:cs="Calibri"/>
          <w:color w:val="000000"/>
        </w:rPr>
        <w:t>l requested on the form.  </w:t>
      </w:r>
    </w:p>
    <w:p w14:paraId="39D5FC64" w14:textId="77777777" w:rsidR="00BA77F4" w:rsidRPr="00BA77F4" w:rsidRDefault="00BA77F4" w:rsidP="00BA77F4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BA77F4">
        <w:rPr>
          <w:rFonts w:ascii="Calibri" w:eastAsia="Times New Roman" w:hAnsi="Calibri" w:cs="Calibri"/>
          <w:color w:val="000000"/>
        </w:rPr>
        <w:t>Please scan and email your receipts AND this reimbursement form to the Mini Grant Chair.  Email: ISCminigrants@gmail.com.</w:t>
      </w:r>
    </w:p>
    <w:p w14:paraId="614053EE" w14:textId="77777777" w:rsidR="00BA77F4" w:rsidRPr="00BA77F4" w:rsidRDefault="00BA77F4" w:rsidP="00BA77F4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BA77F4">
        <w:rPr>
          <w:rFonts w:ascii="Calibri" w:eastAsia="Times New Roman" w:hAnsi="Calibri" w:cs="Calibri"/>
          <w:color w:val="000000"/>
        </w:rPr>
        <w:t>Please put in Subject:  ISC Mini Grant Reimbursement.</w:t>
      </w:r>
    </w:p>
    <w:p w14:paraId="7BE0B5DD" w14:textId="77777777" w:rsidR="00BA77F4" w:rsidRPr="00BA77F4" w:rsidRDefault="00BA77F4" w:rsidP="00BA77F4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BA77F4">
        <w:rPr>
          <w:rFonts w:ascii="Calibri" w:eastAsia="Times New Roman" w:hAnsi="Calibri" w:cs="Calibri"/>
          <w:color w:val="000000"/>
        </w:rPr>
        <w:t>You may mail your receipts AND reimbursement form to the Mini Grants Chair at:  </w:t>
      </w:r>
    </w:p>
    <w:p w14:paraId="29125802" w14:textId="77777777" w:rsidR="00035418" w:rsidRDefault="00BA77F4" w:rsidP="00035418">
      <w:pPr>
        <w:ind w:firstLine="720"/>
        <w:rPr>
          <w:rFonts w:ascii="Calibri" w:eastAsia="Times New Roman" w:hAnsi="Calibri" w:cs="Calibri"/>
          <w:color w:val="000000"/>
        </w:rPr>
      </w:pPr>
      <w:r w:rsidRPr="00BA77F4">
        <w:rPr>
          <w:rFonts w:ascii="Calibri" w:eastAsia="Times New Roman" w:hAnsi="Calibri" w:cs="Calibri"/>
          <w:color w:val="000000"/>
        </w:rPr>
        <w:t>Laura Banchero, Mini Grants Chair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BA77F4">
        <w:rPr>
          <w:rFonts w:ascii="Calibri" w:eastAsia="Times New Roman" w:hAnsi="Calibri" w:cs="Calibri"/>
          <w:color w:val="000000"/>
        </w:rPr>
        <w:t>126 Cynwyd Road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A77F4">
        <w:rPr>
          <w:rFonts w:ascii="Calibri" w:eastAsia="Times New Roman" w:hAnsi="Calibri" w:cs="Calibri"/>
          <w:color w:val="000000"/>
        </w:rPr>
        <w:t>Bala</w:t>
      </w:r>
      <w:proofErr w:type="spellEnd"/>
      <w:r w:rsidRPr="00BA77F4">
        <w:rPr>
          <w:rFonts w:ascii="Calibri" w:eastAsia="Times New Roman" w:hAnsi="Calibri" w:cs="Calibri"/>
          <w:color w:val="000000"/>
        </w:rPr>
        <w:t xml:space="preserve"> Cynwyd, PA 1900</w:t>
      </w:r>
      <w:r w:rsidR="00035418">
        <w:rPr>
          <w:rFonts w:ascii="Calibri" w:eastAsia="Times New Roman" w:hAnsi="Calibri" w:cs="Calibri"/>
          <w:color w:val="000000"/>
        </w:rPr>
        <w:t>4</w:t>
      </w:r>
    </w:p>
    <w:p w14:paraId="04AC0C5B" w14:textId="32D5736F" w:rsidR="00BA77F4" w:rsidRPr="00035418" w:rsidRDefault="00BA77F4" w:rsidP="0003541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35418">
        <w:rPr>
          <w:rFonts w:ascii="Calibri" w:eastAsia="Times New Roman" w:hAnsi="Calibri" w:cs="Calibri"/>
          <w:color w:val="000000"/>
        </w:rPr>
        <w:t>You MUST put your Grant Code in the reimbursement form.</w:t>
      </w:r>
    </w:p>
    <w:p w14:paraId="5762AB31" w14:textId="77777777" w:rsidR="00BA77F4" w:rsidRPr="00035418" w:rsidRDefault="00BA77F4" w:rsidP="00035418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035418">
        <w:rPr>
          <w:rFonts w:ascii="Calibri" w:eastAsia="Times New Roman" w:hAnsi="Calibri" w:cs="Calibri"/>
          <w:color w:val="000000"/>
        </w:rPr>
        <w:t>Please do not put the form and receipts in LMSD interoffice mail.</w:t>
      </w:r>
    </w:p>
    <w:p w14:paraId="7F4E501D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</w:p>
    <w:p w14:paraId="7A645627" w14:textId="77777777" w:rsidR="00BA77F4" w:rsidRPr="00BA77F4" w:rsidRDefault="00BA77F4" w:rsidP="00AD0451">
      <w:pPr>
        <w:pStyle w:val="Heading3"/>
        <w:rPr>
          <w:rFonts w:ascii="Times New Roman" w:hAnsi="Times New Roman" w:cs="Times New Roman"/>
        </w:rPr>
      </w:pPr>
      <w:r w:rsidRPr="00BA77F4">
        <w:t>PURCHASED THROUGH LMSD PURCHASING:</w:t>
      </w:r>
    </w:p>
    <w:p w14:paraId="764A0C7A" w14:textId="7A6683FF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color w:val="000000"/>
        </w:rPr>
        <w:t>If you have purchased your grant items through the LMSD Purchasing Department, follow district procedure for submitting receipts.  </w:t>
      </w:r>
      <w:r w:rsidRPr="00035418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THEN </w:t>
      </w:r>
      <w:r w:rsidRPr="00035418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you must email the </w:t>
      </w:r>
      <w:proofErr w:type="spellStart"/>
      <w:r w:rsidRPr="00035418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MiniGrant</w:t>
      </w:r>
      <w:proofErr w:type="spellEnd"/>
      <w:r w:rsidRPr="00035418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 Chair at ISCminigrants@gmail.com</w:t>
      </w:r>
      <w:r w:rsidRPr="00035418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that you have gone through LMSD for fulfillment of your grant or we will not know that you have spent your funds.  </w:t>
      </w:r>
      <w:r w:rsidRPr="00BA77F4">
        <w:rPr>
          <w:rFonts w:ascii="Calibri" w:eastAsia="Times New Roman" w:hAnsi="Calibri" w:cs="Calibri"/>
          <w:color w:val="000000"/>
        </w:rPr>
        <w:t xml:space="preserve">Then the LMSD Purchasing Department will request payment from the ISC.  </w:t>
      </w:r>
    </w:p>
    <w:p w14:paraId="11CD9D55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</w:p>
    <w:p w14:paraId="181986D8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color w:val="000000"/>
        </w:rPr>
        <w:t xml:space="preserve">DATE:  _____________________________    </w:t>
      </w:r>
      <w:r w:rsidRPr="00BA77F4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GRANT </w:t>
      </w:r>
      <w:proofErr w:type="gramStart"/>
      <w:r w:rsidRPr="00BA77F4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CODE  _</w:t>
      </w:r>
      <w:proofErr w:type="gramEnd"/>
      <w:r w:rsidRPr="00BA77F4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______________</w:t>
      </w:r>
    </w:p>
    <w:p w14:paraId="2656D274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color w:val="000000"/>
        </w:rPr>
        <w:t xml:space="preserve">    </w:t>
      </w:r>
    </w:p>
    <w:p w14:paraId="6BD478A4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color w:val="000000"/>
        </w:rPr>
        <w:t>GRANT NAME: ____________________________________________________________________</w:t>
      </w:r>
    </w:p>
    <w:p w14:paraId="512516E0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</w:p>
    <w:p w14:paraId="16EB6D6A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color w:val="000000"/>
        </w:rPr>
        <w:t>DESCRIPTION of PURCHASE: _______________________________________________________</w:t>
      </w:r>
    </w:p>
    <w:p w14:paraId="60D12D69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</w:p>
    <w:p w14:paraId="53C7EDEF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color w:val="000000"/>
        </w:rPr>
        <w:t>TOTAL REQUEST FOR PAYMENT $_____________GRANT FUNDED FOR $_______________</w:t>
      </w:r>
    </w:p>
    <w:p w14:paraId="37FFCD08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</w:p>
    <w:p w14:paraId="6B697243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color w:val="000000"/>
        </w:rPr>
        <w:t>TEACHER AND SCHOOL NAME______________________________________________________</w:t>
      </w:r>
    </w:p>
    <w:p w14:paraId="475163AF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</w:p>
    <w:p w14:paraId="186A076B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color w:val="000000"/>
        </w:rPr>
        <w:t>MAKE CHECK PAYABLE TO: ________________________________________________________</w:t>
      </w:r>
    </w:p>
    <w:p w14:paraId="36AB5B5B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</w:p>
    <w:p w14:paraId="66DC7079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color w:val="000000"/>
        </w:rPr>
        <w:t>ADDRESS: _________________________________________________________________________</w:t>
      </w:r>
    </w:p>
    <w:p w14:paraId="31D3B790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</w:p>
    <w:p w14:paraId="2235CE7B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color w:val="000000"/>
        </w:rPr>
        <w:t>PHONE: ________________________EMAIL: ____________________________________________</w:t>
      </w:r>
    </w:p>
    <w:p w14:paraId="053EFCE2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</w:p>
    <w:p w14:paraId="5C78266B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To be completed by ISC: </w:t>
      </w:r>
    </w:p>
    <w:p w14:paraId="0866B92E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Amount $____________________ Partial </w:t>
      </w:r>
      <w:proofErr w:type="gramStart"/>
      <w:r w:rsidRPr="00BA77F4">
        <w:rPr>
          <w:rFonts w:ascii="Calibri" w:eastAsia="Times New Roman" w:hAnsi="Calibri" w:cs="Calibri"/>
          <w:b/>
          <w:bCs/>
          <w:i/>
          <w:iCs/>
          <w:color w:val="000000"/>
        </w:rPr>
        <w:t>Payment?_</w:t>
      </w:r>
      <w:proofErr w:type="gramEnd"/>
      <w:r w:rsidRPr="00BA77F4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___________  Full Payment?________________ </w:t>
      </w:r>
    </w:p>
    <w:p w14:paraId="67DAD92C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</w:p>
    <w:p w14:paraId="51CA676B" w14:textId="77777777" w:rsidR="00BA77F4" w:rsidRPr="00BA77F4" w:rsidRDefault="00BA77F4" w:rsidP="00BA77F4">
      <w:pPr>
        <w:rPr>
          <w:rFonts w:ascii="Times New Roman" w:eastAsia="Times New Roman" w:hAnsi="Times New Roman" w:cs="Times New Roman"/>
        </w:rPr>
      </w:pPr>
      <w:r w:rsidRPr="00BA77F4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Date </w:t>
      </w:r>
      <w:proofErr w:type="spellStart"/>
      <w:r w:rsidRPr="00BA77F4">
        <w:rPr>
          <w:rFonts w:ascii="Calibri" w:eastAsia="Times New Roman" w:hAnsi="Calibri" w:cs="Calibri"/>
          <w:b/>
          <w:bCs/>
          <w:i/>
          <w:iCs/>
          <w:color w:val="000000"/>
        </w:rPr>
        <w:t>Requested______________________________Email</w:t>
      </w:r>
      <w:proofErr w:type="spellEnd"/>
      <w:r w:rsidRPr="00BA77F4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from Teacher_______ Purchasing________</w:t>
      </w:r>
    </w:p>
    <w:sectPr w:rsidR="00BA77F4" w:rsidRPr="00BA77F4" w:rsidSect="003B1D60">
      <w:headerReference w:type="default" r:id="rId8"/>
      <w:pgSz w:w="12240" w:h="15840"/>
      <w:pgMar w:top="1440" w:right="1080" w:bottom="122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35762" w14:textId="77777777" w:rsidR="00DA02D2" w:rsidRDefault="00DA02D2">
      <w:r>
        <w:separator/>
      </w:r>
    </w:p>
  </w:endnote>
  <w:endnote w:type="continuationSeparator" w:id="0">
    <w:p w14:paraId="2B691B22" w14:textId="77777777" w:rsidR="00DA02D2" w:rsidRDefault="00DA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6F36" w14:textId="77777777" w:rsidR="00DA02D2" w:rsidRDefault="00DA02D2">
      <w:r>
        <w:separator/>
      </w:r>
    </w:p>
  </w:footnote>
  <w:footnote w:type="continuationSeparator" w:id="0">
    <w:p w14:paraId="213917DD" w14:textId="77777777" w:rsidR="00DA02D2" w:rsidRDefault="00DA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82CE" w14:textId="77777777" w:rsidR="008367BA" w:rsidRPr="00AD0451" w:rsidRDefault="002F1B96" w:rsidP="00AD0451">
    <w:pPr>
      <w:pStyle w:val="Heading1"/>
    </w:pPr>
    <w:r w:rsidRPr="00AD0451">
      <w:t>ISC Mini Grant</w:t>
    </w:r>
  </w:p>
  <w:p w14:paraId="3202DBC0" w14:textId="77777777" w:rsidR="00B9567E" w:rsidRPr="00AD0451" w:rsidRDefault="002F1B96" w:rsidP="00AD0451">
    <w:pPr>
      <w:pStyle w:val="Heading1"/>
    </w:pPr>
    <w:r w:rsidRPr="00AD0451">
      <w:t>Expense Reimbursement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FA5"/>
    <w:multiLevelType w:val="hybridMultilevel"/>
    <w:tmpl w:val="76367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1B4"/>
    <w:multiLevelType w:val="multilevel"/>
    <w:tmpl w:val="2482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446BF"/>
    <w:multiLevelType w:val="hybridMultilevel"/>
    <w:tmpl w:val="AE4C2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3063D1"/>
    <w:multiLevelType w:val="multilevel"/>
    <w:tmpl w:val="36EA1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B44E8"/>
    <w:multiLevelType w:val="hybridMultilevel"/>
    <w:tmpl w:val="ED7C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6F"/>
    <w:rsid w:val="00035418"/>
    <w:rsid w:val="00077DF2"/>
    <w:rsid w:val="00083A72"/>
    <w:rsid w:val="00095833"/>
    <w:rsid w:val="0015099C"/>
    <w:rsid w:val="00150E28"/>
    <w:rsid w:val="001526EB"/>
    <w:rsid w:val="00211D6F"/>
    <w:rsid w:val="00225F43"/>
    <w:rsid w:val="002447D4"/>
    <w:rsid w:val="00250F99"/>
    <w:rsid w:val="002701BD"/>
    <w:rsid w:val="002B623F"/>
    <w:rsid w:val="002F1B96"/>
    <w:rsid w:val="003619CD"/>
    <w:rsid w:val="003A6B14"/>
    <w:rsid w:val="003B1D60"/>
    <w:rsid w:val="003B5257"/>
    <w:rsid w:val="00432A38"/>
    <w:rsid w:val="00501E13"/>
    <w:rsid w:val="00556D5D"/>
    <w:rsid w:val="005766DB"/>
    <w:rsid w:val="005B21CE"/>
    <w:rsid w:val="005D2C2A"/>
    <w:rsid w:val="005D6ADD"/>
    <w:rsid w:val="00604DD4"/>
    <w:rsid w:val="006A07AA"/>
    <w:rsid w:val="007547DC"/>
    <w:rsid w:val="008367BA"/>
    <w:rsid w:val="008C340C"/>
    <w:rsid w:val="00910855"/>
    <w:rsid w:val="009F3606"/>
    <w:rsid w:val="00AB6FAE"/>
    <w:rsid w:val="00AC5A9B"/>
    <w:rsid w:val="00AD0451"/>
    <w:rsid w:val="00B40045"/>
    <w:rsid w:val="00B9567E"/>
    <w:rsid w:val="00BA77F4"/>
    <w:rsid w:val="00BB3C1D"/>
    <w:rsid w:val="00BC46E1"/>
    <w:rsid w:val="00BC767B"/>
    <w:rsid w:val="00D86CC9"/>
    <w:rsid w:val="00DA02D2"/>
    <w:rsid w:val="00F80F72"/>
    <w:rsid w:val="00F82132"/>
    <w:rsid w:val="00FF1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3E9A07"/>
  <w15:docId w15:val="{B9117782-3F93-4211-99C7-3667AE72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451"/>
    <w:pPr>
      <w:jc w:val="center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451"/>
    <w:pPr>
      <w:jc w:val="center"/>
      <w:outlineLvl w:val="1"/>
    </w:pPr>
    <w:rPr>
      <w:rFonts w:ascii="Calibri" w:eastAsia="Times New Roman" w:hAnsi="Calibri" w:cs="Calibri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451"/>
    <w:pPr>
      <w:outlineLvl w:val="2"/>
    </w:pPr>
    <w:rPr>
      <w:rFonts w:ascii="Calibri" w:eastAsia="Times New Roman" w:hAnsi="Calibri" w:cs="Calibri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D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D6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25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0451"/>
    <w:rPr>
      <w:rFonts w:asciiTheme="majorHAnsi" w:hAnsiTheme="majorHAnsi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0451"/>
    <w:rPr>
      <w:rFonts w:ascii="Calibri" w:eastAsia="Times New Roman" w:hAnsi="Calibri" w:cs="Calibri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0451"/>
    <w:rPr>
      <w:rFonts w:ascii="Calibri" w:eastAsia="Times New Roman" w:hAnsi="Calibri" w:cs="Calibr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AFCD0-F0B2-4C1C-A1EF-2C899C09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Michael, Jason</cp:lastModifiedBy>
  <cp:revision>2</cp:revision>
  <cp:lastPrinted>2015-01-08T16:43:00Z</cp:lastPrinted>
  <dcterms:created xsi:type="dcterms:W3CDTF">2020-01-03T15:40:00Z</dcterms:created>
  <dcterms:modified xsi:type="dcterms:W3CDTF">2020-01-03T15:40:00Z</dcterms:modified>
</cp:coreProperties>
</file>